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58" w:rsidRPr="00256263" w:rsidRDefault="00256263">
      <w:pPr>
        <w:rPr>
          <w:b/>
        </w:rPr>
      </w:pPr>
      <w:r w:rsidRPr="00256263">
        <w:rPr>
          <w:b/>
        </w:rPr>
        <w:t>Jogo da Teia</w:t>
      </w:r>
    </w:p>
    <w:p w:rsidR="00256263" w:rsidRDefault="00256263">
      <w:r>
        <w:t>Este jogo serve de apresentação, 1º contacto com o grupo. É realizado numa sala, ou num pavilhão e é necessário apenas novelo lã. Os alunos dispõem-se em círculo, o primeiro agarra na ponta do novelo e apresenta-se, de seguida atira o novelo para outra pessoa que se apresenta e assim sucessivamente, agarrando sempre o fio do novelo, formando uma espécie de teia. Quando todos se apresentarem, o último descreve a pessoa que se apresentou antes de si, fazendo o reverso do fio até voltar ao início.</w:t>
      </w:r>
    </w:p>
    <w:p w:rsidR="00256263" w:rsidRDefault="00256263">
      <w:r>
        <w:t>Na apresentação cada um apresenta-se dizendo o seu nome, naturalidade e modalidade que pratica/praticou.</w:t>
      </w:r>
    </w:p>
    <w:p w:rsidR="00256263" w:rsidRDefault="00256263"/>
    <w:p w:rsidR="00256263" w:rsidRDefault="00256263">
      <w:bookmarkStart w:id="0" w:name="_GoBack"/>
      <w:bookmarkEnd w:id="0"/>
    </w:p>
    <w:p w:rsidR="00256263" w:rsidRDefault="00256263">
      <w:r>
        <w:t>Grupo 3 (Turma B):</w:t>
      </w:r>
    </w:p>
    <w:p w:rsidR="00256263" w:rsidRDefault="00256263" w:rsidP="00256263">
      <w:pPr>
        <w:pStyle w:val="PargrafodaLista"/>
        <w:numPr>
          <w:ilvl w:val="0"/>
          <w:numId w:val="1"/>
        </w:numPr>
      </w:pPr>
      <w:proofErr w:type="spellStart"/>
      <w:r>
        <w:t>Marianna</w:t>
      </w:r>
      <w:proofErr w:type="spellEnd"/>
      <w:r>
        <w:t xml:space="preserve"> Cardoso</w:t>
      </w:r>
    </w:p>
    <w:p w:rsidR="00256263" w:rsidRDefault="00256263" w:rsidP="00256263">
      <w:pPr>
        <w:pStyle w:val="PargrafodaLista"/>
        <w:numPr>
          <w:ilvl w:val="0"/>
          <w:numId w:val="1"/>
        </w:numPr>
      </w:pPr>
      <w:r>
        <w:t>Duarte Araújo</w:t>
      </w:r>
    </w:p>
    <w:p w:rsidR="00256263" w:rsidRDefault="00256263" w:rsidP="00256263">
      <w:pPr>
        <w:pStyle w:val="PargrafodaLista"/>
        <w:numPr>
          <w:ilvl w:val="0"/>
          <w:numId w:val="1"/>
        </w:numPr>
      </w:pPr>
      <w:r>
        <w:t>Filipe chaves</w:t>
      </w:r>
    </w:p>
    <w:p w:rsidR="00256263" w:rsidRDefault="00256263" w:rsidP="00256263">
      <w:pPr>
        <w:pStyle w:val="PargrafodaLista"/>
        <w:numPr>
          <w:ilvl w:val="0"/>
          <w:numId w:val="1"/>
        </w:numPr>
      </w:pPr>
      <w:r>
        <w:t>Marco Araújo</w:t>
      </w:r>
    </w:p>
    <w:p w:rsidR="00256263" w:rsidRDefault="00256263" w:rsidP="00256263">
      <w:pPr>
        <w:pStyle w:val="PargrafodaLista"/>
        <w:numPr>
          <w:ilvl w:val="0"/>
          <w:numId w:val="1"/>
        </w:num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1C648C8C" wp14:editId="5870A35C">
            <wp:simplePos x="0" y="0"/>
            <wp:positionH relativeFrom="column">
              <wp:posOffset>1297940</wp:posOffset>
            </wp:positionH>
            <wp:positionV relativeFrom="paragraph">
              <wp:posOffset>155575</wp:posOffset>
            </wp:positionV>
            <wp:extent cx="5400040" cy="4033520"/>
            <wp:effectExtent l="0" t="2540" r="7620" b="7620"/>
            <wp:wrapTight wrapText="bothSides">
              <wp:wrapPolygon edited="0">
                <wp:start x="-10" y="21586"/>
                <wp:lineTo x="21554" y="21586"/>
                <wp:lineTo x="21554" y="61"/>
                <wp:lineTo x="-10" y="61"/>
                <wp:lineTo x="-10" y="21586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Vilma Freitas</w:t>
      </w:r>
    </w:p>
    <w:p w:rsidR="00256263" w:rsidRDefault="00256263" w:rsidP="00256263"/>
    <w:p w:rsidR="00256263" w:rsidRDefault="00256263" w:rsidP="00256263"/>
    <w:p w:rsidR="00256263" w:rsidRDefault="00256263" w:rsidP="00256263"/>
    <w:p w:rsidR="00256263" w:rsidRDefault="00256263" w:rsidP="00256263"/>
    <w:p w:rsidR="00256263" w:rsidRDefault="00256263" w:rsidP="00256263">
      <w:r>
        <w:t>Emblema do Grupo (atividade da aula)</w:t>
      </w:r>
    </w:p>
    <w:p w:rsidR="00256263" w:rsidRDefault="00256263" w:rsidP="00256263"/>
    <w:sectPr w:rsidR="00256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17AA"/>
    <w:multiLevelType w:val="hybridMultilevel"/>
    <w:tmpl w:val="097408EA"/>
    <w:lvl w:ilvl="0" w:tplc="0816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63"/>
    <w:rsid w:val="00215CBA"/>
    <w:rsid w:val="00256263"/>
    <w:rsid w:val="00633AC6"/>
    <w:rsid w:val="00B81B58"/>
    <w:rsid w:val="00C8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BA"/>
    <w:pPr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626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5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56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BA"/>
    <w:pPr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626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5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56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Araújo</dc:creator>
  <cp:lastModifiedBy>Marco Araújo</cp:lastModifiedBy>
  <cp:revision>1</cp:revision>
  <dcterms:created xsi:type="dcterms:W3CDTF">2013-03-01T14:19:00Z</dcterms:created>
  <dcterms:modified xsi:type="dcterms:W3CDTF">2013-03-01T14:27:00Z</dcterms:modified>
</cp:coreProperties>
</file>